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78CD0" w14:textId="7324FF73" w:rsidR="00AD2B1A" w:rsidRPr="005C01DC" w:rsidRDefault="00B766FC">
      <w:pPr>
        <w:rPr>
          <w:sz w:val="40"/>
          <w:szCs w:val="40"/>
        </w:rPr>
      </w:pPr>
      <w:r w:rsidRPr="005C01DC">
        <w:rPr>
          <w:sz w:val="40"/>
          <w:szCs w:val="40"/>
        </w:rPr>
        <w:t>Protokół z zebrania Rady Rodziców Szkoły Podstawowej nr 12 im. M. Curie-Skłodo</w:t>
      </w:r>
      <w:r w:rsidR="00AD2B1A" w:rsidRPr="005C01DC">
        <w:rPr>
          <w:sz w:val="40"/>
          <w:szCs w:val="40"/>
        </w:rPr>
        <w:t xml:space="preserve">wskiej we Wrocławskiej z dnia </w:t>
      </w:r>
      <w:r w:rsidR="002D04DB">
        <w:rPr>
          <w:sz w:val="40"/>
          <w:szCs w:val="40"/>
        </w:rPr>
        <w:t>18.01.2022</w:t>
      </w:r>
      <w:r w:rsidRPr="005C01DC">
        <w:rPr>
          <w:sz w:val="40"/>
          <w:szCs w:val="40"/>
        </w:rPr>
        <w:t xml:space="preserve"> </w:t>
      </w:r>
    </w:p>
    <w:p w14:paraId="51D1E8E5" w14:textId="77777777" w:rsidR="00F613D9" w:rsidRDefault="00F613D9" w:rsidP="00216856">
      <w:pPr>
        <w:ind w:left="360"/>
      </w:pPr>
    </w:p>
    <w:p w14:paraId="7CE07127" w14:textId="2DE6BF32" w:rsidR="00F613D9" w:rsidRDefault="00F613D9" w:rsidP="00F613D9">
      <w:pPr>
        <w:pStyle w:val="Akapitzlist"/>
        <w:numPr>
          <w:ilvl w:val="0"/>
          <w:numId w:val="2"/>
        </w:numPr>
      </w:pPr>
      <w:r>
        <w:t>Powitanie przybyłych Rodziców.</w:t>
      </w:r>
    </w:p>
    <w:p w14:paraId="1ECAB96C" w14:textId="77777777" w:rsidR="000B23B3" w:rsidRDefault="0093520A" w:rsidP="00CE0881">
      <w:pPr>
        <w:pStyle w:val="Akapitzlist"/>
        <w:numPr>
          <w:ilvl w:val="0"/>
          <w:numId w:val="2"/>
        </w:numPr>
      </w:pPr>
      <w:r>
        <w:t>Pytania do</w:t>
      </w:r>
      <w:r w:rsidR="00F613D9">
        <w:t xml:space="preserve"> Pani</w:t>
      </w:r>
      <w:r w:rsidR="002D04DB">
        <w:t xml:space="preserve"> wice Dyrektor Anny Grabowskiej</w:t>
      </w:r>
      <w:r w:rsidR="004C14FF">
        <w:t xml:space="preserve"> </w:t>
      </w:r>
      <w:r w:rsidR="00F613D9">
        <w:t>dotycząc</w:t>
      </w:r>
      <w:r>
        <w:t>e</w:t>
      </w:r>
      <w:r w:rsidR="00F613D9">
        <w:t xml:space="preserve"> spraw bieżących:</w:t>
      </w:r>
      <w:r w:rsidR="00F613D9">
        <w:br/>
        <w:t xml:space="preserve">a) </w:t>
      </w:r>
      <w:r w:rsidR="002D04DB">
        <w:t>Organizacja półkolonii. Czas trwania 1 tydzień, 50 uczniów. Informacja, że w wakacje planowane są dwa turnusy – łącznie 2 tygodnie.</w:t>
      </w:r>
      <w:r w:rsidR="00F613D9">
        <w:br/>
        <w:t xml:space="preserve">b) </w:t>
      </w:r>
      <w:r w:rsidR="002D04DB">
        <w:t xml:space="preserve">Egzaminy próbne 8. </w:t>
      </w:r>
      <w:proofErr w:type="spellStart"/>
      <w:r w:rsidR="002D04DB">
        <w:t>klasisty</w:t>
      </w:r>
      <w:proofErr w:type="spellEnd"/>
      <w:r w:rsidR="002D04DB">
        <w:t xml:space="preserve">. Język polski – koniec stycznia a następnie język angielski. </w:t>
      </w:r>
    </w:p>
    <w:p w14:paraId="27B1EE6F" w14:textId="77777777" w:rsidR="000B23B3" w:rsidRDefault="00F613D9" w:rsidP="000B23B3">
      <w:pPr>
        <w:pStyle w:val="Akapitzlist"/>
        <w:numPr>
          <w:ilvl w:val="0"/>
          <w:numId w:val="2"/>
        </w:numPr>
      </w:pPr>
      <w:r>
        <w:t xml:space="preserve">Rozpatrzenie podań złożonych przez nauczycieli. </w:t>
      </w:r>
      <w:r w:rsidR="002D04DB">
        <w:t>Brak podań.</w:t>
      </w:r>
      <w:r w:rsidR="000B23B3">
        <w:br/>
        <w:t>a) rozliczenie Pani Emilia Lorek- Czerska</w:t>
      </w:r>
      <w:r w:rsidR="000B23B3">
        <w:br/>
        <w:t>b) Informacja o Mikołaju, oraz realizacji kubków do wody.</w:t>
      </w:r>
      <w:r>
        <w:br/>
      </w:r>
    </w:p>
    <w:p w14:paraId="7D94C58E" w14:textId="540D9249" w:rsidR="00C05C4A" w:rsidRDefault="000B23B3" w:rsidP="000B23B3">
      <w:pPr>
        <w:pStyle w:val="Akapitzlist"/>
      </w:pPr>
      <w:r>
        <w:t xml:space="preserve">Na zebraniu nie było kworum. </w:t>
      </w:r>
    </w:p>
    <w:p w14:paraId="4F6BD1E5" w14:textId="77777777" w:rsidR="00050DD4" w:rsidRDefault="00050DD4" w:rsidP="00216856">
      <w:pPr>
        <w:ind w:left="360"/>
      </w:pPr>
      <w:r>
        <w:t>P</w:t>
      </w:r>
      <w:r w:rsidR="00C05C4A">
        <w:t>rotokół przygotował</w:t>
      </w:r>
      <w:r>
        <w:t xml:space="preserve"> </w:t>
      </w:r>
      <w:r w:rsidR="00C05C4A">
        <w:t>Daniel Dusza</w:t>
      </w:r>
      <w:r>
        <w:t xml:space="preserve"> </w:t>
      </w:r>
      <w:r w:rsidR="00C05C4A">
        <w:t xml:space="preserve">Przewodniczący </w:t>
      </w:r>
      <w:r>
        <w:t>Rady Rodziców przy SP nr 12 we Wrocławiu.</w:t>
      </w:r>
    </w:p>
    <w:sectPr w:rsidR="00050DD4" w:rsidSect="009E12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8319DF"/>
    <w:multiLevelType w:val="hybridMultilevel"/>
    <w:tmpl w:val="DEA05F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AF33CF"/>
    <w:multiLevelType w:val="hybridMultilevel"/>
    <w:tmpl w:val="84983A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4006095">
    <w:abstractNumId w:val="1"/>
  </w:num>
  <w:num w:numId="2" w16cid:durableId="8549255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6FC"/>
    <w:rsid w:val="00050DD4"/>
    <w:rsid w:val="000B23B3"/>
    <w:rsid w:val="000D061F"/>
    <w:rsid w:val="000E0F19"/>
    <w:rsid w:val="000F3C6A"/>
    <w:rsid w:val="00216856"/>
    <w:rsid w:val="002D04DB"/>
    <w:rsid w:val="003056EB"/>
    <w:rsid w:val="004C14FF"/>
    <w:rsid w:val="004F1A23"/>
    <w:rsid w:val="005C01DC"/>
    <w:rsid w:val="007361D6"/>
    <w:rsid w:val="00891D06"/>
    <w:rsid w:val="008B043B"/>
    <w:rsid w:val="008B3C85"/>
    <w:rsid w:val="0093520A"/>
    <w:rsid w:val="009E12B8"/>
    <w:rsid w:val="00AB6F49"/>
    <w:rsid w:val="00AD2B1A"/>
    <w:rsid w:val="00B766FC"/>
    <w:rsid w:val="00C05C4A"/>
    <w:rsid w:val="00C47FE0"/>
    <w:rsid w:val="00CC41CC"/>
    <w:rsid w:val="00CE0881"/>
    <w:rsid w:val="00D251CD"/>
    <w:rsid w:val="00D54E4E"/>
    <w:rsid w:val="00F613D9"/>
    <w:rsid w:val="00FB2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F9B767"/>
  <w15:docId w15:val="{AE36EF7C-C534-4B26-BA8B-8C6BFCC7A5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E12B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0D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rafkub</dc:creator>
  <cp:lastModifiedBy>daniel.dusza@pwr.edu.pl</cp:lastModifiedBy>
  <cp:revision>2</cp:revision>
  <dcterms:created xsi:type="dcterms:W3CDTF">2022-05-09T12:20:00Z</dcterms:created>
  <dcterms:modified xsi:type="dcterms:W3CDTF">2022-05-09T12:20:00Z</dcterms:modified>
</cp:coreProperties>
</file>