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C9C" w:rsidRPr="00AB2931" w:rsidRDefault="00DC7C9C" w:rsidP="00DC7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2931">
        <w:rPr>
          <w:rFonts w:ascii="Times New Roman" w:eastAsia="Times New Roman" w:hAnsi="Times New Roman" w:cs="Times New Roman"/>
          <w:sz w:val="28"/>
          <w:szCs w:val="28"/>
          <w:lang w:eastAsia="pl-PL"/>
        </w:rPr>
        <w:t>PROGRAM PÓŁKOLONII Zimowych</w:t>
      </w:r>
    </w:p>
    <w:p w:rsidR="00DC7C9C" w:rsidRPr="00AB2931" w:rsidRDefault="00DC7C9C" w:rsidP="00DC7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2931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ORGANIZOWANYCH</w:t>
      </w:r>
    </w:p>
    <w:p w:rsidR="00DC7C9C" w:rsidRPr="00AB2931" w:rsidRDefault="00DC7C9C" w:rsidP="00DC7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2931">
        <w:rPr>
          <w:rFonts w:ascii="Times New Roman" w:eastAsia="Times New Roman" w:hAnsi="Times New Roman" w:cs="Times New Roman"/>
          <w:sz w:val="28"/>
          <w:szCs w:val="28"/>
          <w:lang w:eastAsia="pl-PL"/>
        </w:rPr>
        <w:t>W SZKOLE PODSTAWOWEJ NR 12 WE WROCŁAWIU</w:t>
      </w:r>
    </w:p>
    <w:p w:rsidR="00AB2931" w:rsidRPr="00AB2931" w:rsidRDefault="00DC7C9C" w:rsidP="00AB2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9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 HASŁEM </w:t>
      </w:r>
      <w:r w:rsidRPr="00AB2931">
        <w:rPr>
          <w:rFonts w:ascii="Times New Roman" w:hAnsi="Times New Roman" w:cs="Times New Roman"/>
          <w:b/>
          <w:sz w:val="28"/>
          <w:szCs w:val="28"/>
        </w:rPr>
        <w:t>„Zimowo, Zdrowo i Radośnie „</w:t>
      </w:r>
    </w:p>
    <w:p w:rsidR="00AB2931" w:rsidRPr="00AB2931" w:rsidRDefault="00DC7C9C" w:rsidP="00AB2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931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</w:t>
      </w:r>
    </w:p>
    <w:p w:rsidR="00DC7C9C" w:rsidRPr="00AB2931" w:rsidRDefault="00DC7C9C" w:rsidP="00AB2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931">
        <w:rPr>
          <w:rFonts w:ascii="Times New Roman" w:eastAsia="Times New Roman" w:hAnsi="Times New Roman" w:cs="Times New Roman"/>
          <w:sz w:val="28"/>
          <w:szCs w:val="28"/>
          <w:lang w:eastAsia="pl-PL"/>
        </w:rPr>
        <w:t>15.01.2024 roku do 19.01.2024 roku.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DZIEŃ PIERWSZY (15.01.2024) 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„Poznaj moją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drużynę"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7.00  Powitanie uczestników półkolonii.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7.15  Poznanie programu półkolonii.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7.45  Podział na grupy, zapoznanie z wychowawcami, omówienie zasad zachowania się     podczas  pobytu na półkoloniach, regulamin półkolonii;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w grupach: ustalenie nazwy grupy, totemu, okrzyku przygotowanie prezentacji grupy; ułożenie zwrotki hymnu półkolonii do znanej, dowolnej melodii; opracowanie „kontraktu” grup;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9.30-12.00     Wyjście do Multikina na Film</w:t>
      </w:r>
      <w:r w:rsidR="00E01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„Akademia Pana Kleksa „ 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18457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              Obiad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="0018457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0-15.30   Wyjście na warsztaty </w:t>
      </w:r>
      <w:r w:rsidR="00E01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 Expo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obowiązkowo legitymacja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15.30-17.00 – Zabawy w grupach        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17.00           Pożegnanie dzieci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DZIEŃ DRUGI (16.01.2024 ) 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7.00  Powitanie. Przedstawienie planu dnia.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7.15 - 8.15  Zapoznanie z regulaminem 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8:45 – Wyjście na  tramwaj –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obowiązkowo legitymacja szkolna 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10-13 „Magiczny Teatr” 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14.00 - Obiad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14.30.-17 – Warsztaty „Koza Lab” -Eksperymentalne czapki. 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17.00     Pożegnanie dzieci 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DZIEŃ TRZECI (17.01.2024)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7.00  Powitanie. Przedstawienie planu dnia.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7.15 - 8.00  Zapoznanie z zasadami zachowania podczas wycieczki na Stadion Tarczyński Arena   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8:00 – 9.30 Gry i zabawy w grupach                  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9.30 – wyjście na </w:t>
      </w:r>
      <w:r w:rsidR="00AB2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tramwaj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obowiązkowo legitymacja szkolna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11.00-13.00 – Pobyt na stadionie , zwiedzanie stadionu i Muzeum Śląska Wrocław 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14.00- 14.30  - Obiad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15.00 – 16.00 Warsztaty z „Pan Tablet „ 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16.00-17.00 Zabawy ruchowe na boisku szkolnym</w:t>
      </w:r>
    </w:p>
    <w:p w:rsidR="00DC7C9C" w:rsidRDefault="00DC7C9C" w:rsidP="00DC7C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17.00 Pożegnanie dzieci </w:t>
      </w:r>
    </w:p>
    <w:p w:rsidR="00AB2931" w:rsidRDefault="00AB2931" w:rsidP="00DC7C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DZIEŃ CZWARTY (18.01.2024) 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7.00  Powitanie. Przedstawienie planu dnia.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7.15 - 8.15 Zapoznanie z planem dnia , gry i zabawy w grupach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z zasadami zachowania podczas wycieczki do 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regulamin Go-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Przedstawienie planu dnia.   Zajęcia wychowawcze w grupach. 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9.00 – wyjście do Parka Trampolin 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obowiązkowo legitymacja + SKARPETY ANTYPOŚLIZGOWE LUB 10 ZŁ NA ZAKUP SKARPETEK 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AB2931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12.00  - </w:t>
      </w:r>
      <w:r w:rsidR="00AB2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Pobyt  w Parku Trampolin 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13.00 Obiad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13.30 – 14.30 – Konkursy i zabawy w grupach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14.30-1</w:t>
      </w:r>
      <w:r w:rsidR="00AB293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AB2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Bal Karnawałowy </w:t>
      </w:r>
    </w:p>
    <w:p w:rsidR="00AB2931" w:rsidRDefault="00AB2931" w:rsidP="00DC7C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16- </w:t>
      </w:r>
      <w:r w:rsidR="00DC7C9C">
        <w:rPr>
          <w:rFonts w:ascii="Times New Roman" w:eastAsia="Times New Roman" w:hAnsi="Times New Roman" w:cs="Times New Roman"/>
          <w:sz w:val="24"/>
          <w:szCs w:val="24"/>
          <w:lang w:eastAsia="pl-PL"/>
        </w:rPr>
        <w:t>17 – Zabawy na sali gimnastycznej</w:t>
      </w:r>
    </w:p>
    <w:p w:rsidR="00DC7C9C" w:rsidRDefault="00DC7C9C" w:rsidP="00DC7C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17.00 Pożegnanie dzieci </w:t>
      </w:r>
    </w:p>
    <w:p w:rsidR="00AB2931" w:rsidRDefault="00AB2931" w:rsidP="00DC7C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DZIEŃ  PIĄTY (1</w:t>
      </w:r>
      <w:r w:rsidR="00AB2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AB2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AB2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 Pożegnania nadszedł czas” 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color w:val="FFD966" w:themeColor="accent4" w:themeTint="99"/>
          <w:sz w:val="24"/>
          <w:szCs w:val="24"/>
          <w:lang w:eastAsia="pl-PL"/>
        </w:rPr>
      </w:pP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7.00  Powitanie. Przedstawienie planu dnia.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7.15 – </w:t>
      </w:r>
      <w:r w:rsidR="00AB2931">
        <w:rPr>
          <w:rFonts w:ascii="Times New Roman" w:eastAsia="Times New Roman" w:hAnsi="Times New Roman" w:cs="Times New Roman"/>
          <w:sz w:val="24"/>
          <w:szCs w:val="24"/>
          <w:lang w:eastAsia="pl-PL"/>
        </w:rPr>
        <w:t>8.00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zajęcia plastyczne w grupach</w:t>
      </w:r>
    </w:p>
    <w:p w:rsidR="00AB2931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2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8.00 -wyjście na tramwaj </w:t>
      </w:r>
      <w:r w:rsidR="00AB293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obowiązkowo legitymacja szkolna</w:t>
      </w:r>
    </w:p>
    <w:p w:rsidR="00DC7C9C" w:rsidRDefault="00AB2931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9-10 – pobyt w kręgielni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Tower</w:t>
      </w:r>
    </w:p>
    <w:p w:rsidR="00DC7C9C" w:rsidRDefault="00DC7C9C" w:rsidP="00DC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AB2931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Obiad</w:t>
      </w:r>
    </w:p>
    <w:p w:rsidR="00DC7C9C" w:rsidRDefault="00DC7C9C" w:rsidP="00DC7C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B2931">
        <w:rPr>
          <w:rFonts w:ascii="Times New Roman" w:eastAsia="Times New Roman" w:hAnsi="Times New Roman" w:cs="Times New Roman"/>
          <w:sz w:val="24"/>
          <w:szCs w:val="24"/>
          <w:lang w:eastAsia="pl-PL"/>
        </w:rPr>
        <w:t>3.30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B2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15.30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2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Wyjście do Multikina na Film </w:t>
      </w:r>
      <w:r w:rsidR="00E01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„Wyfrunięci „ </w:t>
      </w:r>
    </w:p>
    <w:p w:rsidR="00DC7C9C" w:rsidRDefault="00DC7C9C" w:rsidP="00DC7C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16-17 Gry, zabawy i konkursy  w grupach</w:t>
      </w:r>
    </w:p>
    <w:p w:rsidR="00DC7C9C" w:rsidRDefault="00DC7C9C" w:rsidP="00DC7C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17.00 Pożegnanie dzieci</w:t>
      </w:r>
    </w:p>
    <w:p w:rsidR="00DC7C9C" w:rsidRDefault="00DC7C9C" w:rsidP="00DC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sytuacjach losowych program półkolonii może ulec zmianom, będą Państwo informowani na bieżąco przez wychowawców grup.</w:t>
      </w:r>
    </w:p>
    <w:p w:rsidR="00DC7C9C" w:rsidRDefault="00DC7C9C" w:rsidP="00DC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Niezbędnik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półkolonisty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C9C" w:rsidRDefault="00DC7C9C" w:rsidP="00DC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-Legitymacje szkolne – </w:t>
      </w:r>
      <w:r>
        <w:rPr>
          <w:rFonts w:ascii="Times New Roman" w:hAnsi="Times New Roman" w:cs="Times New Roman"/>
          <w:sz w:val="24"/>
          <w:szCs w:val="24"/>
          <w:u w:val="single"/>
        </w:rPr>
        <w:t>wszędzie jeździmy komunikacją miejską</w:t>
      </w:r>
      <w:r>
        <w:rPr>
          <w:rFonts w:ascii="Times New Roman" w:hAnsi="Times New Roman" w:cs="Times New Roman"/>
          <w:sz w:val="24"/>
          <w:szCs w:val="24"/>
        </w:rPr>
        <w:t xml:space="preserve"> – WAŻNE !!!!!</w:t>
      </w:r>
    </w:p>
    <w:p w:rsidR="00DC7C9C" w:rsidRDefault="00DC7C9C" w:rsidP="00DC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Ubranie adekwatne do pogody</w:t>
      </w:r>
    </w:p>
    <w:p w:rsidR="00DC7C9C" w:rsidRDefault="00DC7C9C" w:rsidP="00DC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Buty zmienne </w:t>
      </w:r>
    </w:p>
    <w:p w:rsidR="00DC7C9C" w:rsidRDefault="00DC7C9C" w:rsidP="00DC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 </w:t>
      </w:r>
      <w:r w:rsidR="00AB2931">
        <w:rPr>
          <w:rFonts w:ascii="Times New Roman" w:hAnsi="Times New Roman" w:cs="Times New Roman"/>
          <w:sz w:val="24"/>
          <w:szCs w:val="24"/>
        </w:rPr>
        <w:t xml:space="preserve">czwartek </w:t>
      </w:r>
      <w:r>
        <w:rPr>
          <w:rFonts w:ascii="Times New Roman" w:hAnsi="Times New Roman" w:cs="Times New Roman"/>
          <w:sz w:val="24"/>
          <w:szCs w:val="24"/>
        </w:rPr>
        <w:t xml:space="preserve"> strój sportowy , SKARPETY ANTYPOŚLIZGOWE – OBOWIĄZKOWO , jeśli ktoś nie ma to musi mieć </w:t>
      </w:r>
      <w:r w:rsidR="00AB293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zł na zakup, ZGODA PISEMNA NAPOBYT W GO-JUMP.</w:t>
      </w:r>
    </w:p>
    <w:p w:rsidR="00DC7C9C" w:rsidRPr="00AB2931" w:rsidRDefault="00DC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-dobry humor każdego dnia 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7C9C" w:rsidRPr="00AB2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9C"/>
    <w:rsid w:val="0018457F"/>
    <w:rsid w:val="00461F1F"/>
    <w:rsid w:val="00AB2931"/>
    <w:rsid w:val="00DC7C9C"/>
    <w:rsid w:val="00E01567"/>
    <w:rsid w:val="00E2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0B52"/>
  <w15:chartTrackingRefBased/>
  <w15:docId w15:val="{64E3FB80-8D5D-414D-BE08-F750FAF8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7C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nr 12 we Wroclawiu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cp:lastPrinted>2024-01-08T10:53:00Z</cp:lastPrinted>
  <dcterms:created xsi:type="dcterms:W3CDTF">2024-01-03T07:46:00Z</dcterms:created>
  <dcterms:modified xsi:type="dcterms:W3CDTF">2024-01-08T11:13:00Z</dcterms:modified>
</cp:coreProperties>
</file>